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FA2D6" w14:textId="1F2E4A12" w:rsidR="00EC59ED" w:rsidRPr="00715FFE" w:rsidRDefault="00D94E67" w:rsidP="00EC59ED">
      <w:pPr>
        <w:rPr>
          <w:b/>
          <w:u w:val="single"/>
        </w:rPr>
      </w:pPr>
      <w:r>
        <w:rPr>
          <w:b/>
          <w:u w:val="single"/>
        </w:rPr>
        <w:t>S</w:t>
      </w:r>
      <w:r w:rsidR="00825CFF">
        <w:rPr>
          <w:b/>
          <w:u w:val="single"/>
        </w:rPr>
        <w:t>o</w:t>
      </w:r>
      <w:r w:rsidR="00B04D51">
        <w:rPr>
          <w:b/>
          <w:u w:val="single"/>
        </w:rPr>
        <w:t>c</w:t>
      </w:r>
      <w:r w:rsidR="00825CFF">
        <w:rPr>
          <w:b/>
          <w:u w:val="single"/>
        </w:rPr>
        <w:t>ialdemokraterna</w:t>
      </w:r>
      <w:r>
        <w:rPr>
          <w:b/>
          <w:u w:val="single"/>
        </w:rPr>
        <w:t xml:space="preserve"> i Osby väljer bort det lokala näringslivet</w:t>
      </w:r>
    </w:p>
    <w:p w14:paraId="04E6BA33" w14:textId="77777777" w:rsidR="00EC59ED" w:rsidRDefault="00EC59ED" w:rsidP="00713D06">
      <w:pPr>
        <w:rPr>
          <w:rFonts w:ascii="Helvetica" w:eastAsia="Times New Roman" w:hAnsi="Helvetica" w:cs="Times New Roman"/>
          <w:color w:val="000000"/>
        </w:rPr>
      </w:pPr>
    </w:p>
    <w:p w14:paraId="48C6D570" w14:textId="77777777" w:rsidR="00A659A8" w:rsidRPr="00B04D51" w:rsidRDefault="00D04760" w:rsidP="00D04760">
      <w:pPr>
        <w:rPr>
          <w:rFonts w:eastAsia="Times New Roman" w:cs="Times New Roman"/>
        </w:rPr>
      </w:pPr>
      <w:r w:rsidRPr="00B04D51">
        <w:rPr>
          <w:rFonts w:eastAsia="Times New Roman" w:cs="Times New Roman"/>
        </w:rPr>
        <w:t xml:space="preserve">I NSK -artikeln den 30 maj säger Oppositionsrådet Daniel Landin (S) att han hellre sett större aktörer som </w:t>
      </w:r>
      <w:proofErr w:type="gramStart"/>
      <w:r w:rsidRPr="00B04D51">
        <w:rPr>
          <w:rFonts w:eastAsia="Times New Roman" w:cs="Times New Roman"/>
        </w:rPr>
        <w:t>t.ex.</w:t>
      </w:r>
      <w:proofErr w:type="gramEnd"/>
      <w:r w:rsidRPr="00B04D51">
        <w:rPr>
          <w:rFonts w:eastAsia="Times New Roman" w:cs="Times New Roman"/>
        </w:rPr>
        <w:t xml:space="preserve"> Skanska istället för lokala byggföretag. </w:t>
      </w:r>
    </w:p>
    <w:p w14:paraId="34ED681D" w14:textId="77777777" w:rsidR="00A659A8" w:rsidRPr="00B04D51" w:rsidRDefault="00A659A8" w:rsidP="00D04760">
      <w:pPr>
        <w:rPr>
          <w:rFonts w:eastAsia="Times New Roman" w:cs="Times New Roman"/>
        </w:rPr>
      </w:pPr>
    </w:p>
    <w:p w14:paraId="0BE3E4AE" w14:textId="199AD268" w:rsidR="00D04760" w:rsidRPr="00B04D51" w:rsidRDefault="00D04760" w:rsidP="00D04760">
      <w:r w:rsidRPr="00B04D51">
        <w:t>Daniel Landin menar att den i Osby kommun styrande Alliansen, M,</w:t>
      </w:r>
      <w:r w:rsidR="00B04D51">
        <w:t xml:space="preserve"> </w:t>
      </w:r>
      <w:r w:rsidRPr="00B04D51">
        <w:t>C,</w:t>
      </w:r>
      <w:r w:rsidR="00B04D51">
        <w:t xml:space="preserve"> </w:t>
      </w:r>
      <w:r w:rsidRPr="00B04D51">
        <w:t xml:space="preserve">KD &amp; L ändrat upphandlingsreglerna så att endast lokala företag kan lämna anbud och att detta är anledningen till att inte de beslutade investeringarna verkställs tillräckligt snabbt. </w:t>
      </w:r>
    </w:p>
    <w:p w14:paraId="6A9E26B6" w14:textId="77777777" w:rsidR="00D04760" w:rsidRPr="00B04D51" w:rsidRDefault="00D04760" w:rsidP="00D04760"/>
    <w:p w14:paraId="10971FBB" w14:textId="77777777" w:rsidR="00D04760" w:rsidRPr="00B04D51" w:rsidRDefault="00D04760" w:rsidP="00D04760">
      <w:r w:rsidRPr="00B04D51">
        <w:t xml:space="preserve">Antingen så har Daniel Landin sovit på lektionen eller så har han missförstått det hela. </w:t>
      </w:r>
    </w:p>
    <w:p w14:paraId="10A8F7B1" w14:textId="77777777" w:rsidR="00D04760" w:rsidRPr="00B04D51" w:rsidRDefault="00D04760" w:rsidP="00D04760"/>
    <w:p w14:paraId="3D3301F7" w14:textId="77777777" w:rsidR="00D04760" w:rsidRPr="00B04D51" w:rsidRDefault="00D04760" w:rsidP="00D04760">
      <w:r w:rsidRPr="00B04D51">
        <w:t xml:space="preserve">Det alliansen gjort är att utforma upphandlingarna på ett sådant sätt så att ALLA som är intresserade har möjlighet att lämna in anbud, både de internationella företag som Landin föredrar och lokala entreprenörer. Detta är en stor skillnad mot när Socialdemokraterna styrde då upphandlingarna utformades på ett sådant sätt så att ENDAST företag som </w:t>
      </w:r>
      <w:proofErr w:type="gramStart"/>
      <w:r w:rsidRPr="00B04D51">
        <w:t>t.ex.</w:t>
      </w:r>
      <w:proofErr w:type="gramEnd"/>
      <w:r w:rsidRPr="00B04D51">
        <w:t xml:space="preserve"> Skanska hade möjlighet att lämna anbud.</w:t>
      </w:r>
    </w:p>
    <w:p w14:paraId="556F74E0" w14:textId="77777777" w:rsidR="00D04760" w:rsidRPr="00B04D51" w:rsidRDefault="00D04760" w:rsidP="00D04760">
      <w:pPr>
        <w:rPr>
          <w:rFonts w:eastAsia="Times New Roman" w:cs="Times New Roman"/>
        </w:rPr>
      </w:pPr>
    </w:p>
    <w:p w14:paraId="6CD9A24A" w14:textId="417506FA" w:rsidR="00A659A8" w:rsidRPr="00B04D51" w:rsidRDefault="00A659A8" w:rsidP="00A659A8">
      <w:pPr>
        <w:rPr>
          <w:rFonts w:eastAsia="Times New Roman" w:cs="Times New Roman"/>
        </w:rPr>
      </w:pPr>
      <w:r w:rsidRPr="00B04D51">
        <w:rPr>
          <w:rFonts w:eastAsia="Times New Roman" w:cs="Times New Roman"/>
        </w:rPr>
        <w:t xml:space="preserve">Att Ishall, Brandstation, skolor och förskolor ännu inte byggts beror mer på </w:t>
      </w:r>
      <w:r w:rsidR="00825CFF" w:rsidRPr="00B04D51">
        <w:rPr>
          <w:rFonts w:eastAsia="Times New Roman" w:cs="Times New Roman"/>
        </w:rPr>
        <w:t>bristande kapacitet</w:t>
      </w:r>
      <w:r w:rsidRPr="00B04D51">
        <w:rPr>
          <w:rFonts w:eastAsia="Times New Roman" w:cs="Times New Roman"/>
        </w:rPr>
        <w:t xml:space="preserve"> </w:t>
      </w:r>
      <w:r w:rsidR="00825CFF" w:rsidRPr="00B04D51">
        <w:rPr>
          <w:rFonts w:eastAsia="Times New Roman" w:cs="Times New Roman"/>
        </w:rPr>
        <w:t xml:space="preserve">i kommunens </w:t>
      </w:r>
      <w:r w:rsidR="00B04D51" w:rsidRPr="00B04D51">
        <w:rPr>
          <w:rFonts w:eastAsia="Times New Roman" w:cs="Times New Roman"/>
        </w:rPr>
        <w:t>egen</w:t>
      </w:r>
      <w:r w:rsidR="00825CFF" w:rsidRPr="00B04D51">
        <w:rPr>
          <w:rFonts w:eastAsia="Times New Roman" w:cs="Times New Roman"/>
        </w:rPr>
        <w:t xml:space="preserve"> organisation </w:t>
      </w:r>
      <w:r w:rsidRPr="00B04D51">
        <w:rPr>
          <w:rFonts w:eastAsia="Times New Roman" w:cs="Times New Roman"/>
        </w:rPr>
        <w:t xml:space="preserve">gällande utformning av tekniska specifikationer för upphandlingen, projektering, och givetvis delvis att upphandlingar fått göras om p.g.a. felaktigheter i anbudsunderlagen. </w:t>
      </w:r>
    </w:p>
    <w:p w14:paraId="0516E8F3" w14:textId="77777777" w:rsidR="00A659A8" w:rsidRPr="00B04D51" w:rsidRDefault="00A659A8" w:rsidP="00A659A8">
      <w:pPr>
        <w:rPr>
          <w:rFonts w:eastAsia="Times New Roman" w:cs="Times New Roman"/>
        </w:rPr>
      </w:pPr>
    </w:p>
    <w:p w14:paraId="20F44B42" w14:textId="41998E52" w:rsidR="00492E4D" w:rsidRPr="00B04D51" w:rsidRDefault="00DA6A54" w:rsidP="0013112A">
      <w:pPr>
        <w:rPr>
          <w:rFonts w:eastAsia="Times New Roman" w:cs="Times New Roman"/>
        </w:rPr>
      </w:pPr>
      <w:r w:rsidRPr="00B04D51">
        <w:rPr>
          <w:rFonts w:eastAsia="Times New Roman" w:cs="Times New Roman"/>
        </w:rPr>
        <w:t xml:space="preserve">Även om Socialdemokraterna tyvärr fortfarande har en avog inställning till privat företagande så borde man i alla fall </w:t>
      </w:r>
      <w:r w:rsidR="004A336D" w:rsidRPr="00B04D51">
        <w:rPr>
          <w:rFonts w:eastAsia="Times New Roman" w:cs="Times New Roman"/>
        </w:rPr>
        <w:t>förstå att företagande</w:t>
      </w:r>
      <w:r w:rsidR="001460FE" w:rsidRPr="00B04D51">
        <w:rPr>
          <w:rFonts w:eastAsia="Times New Roman" w:cs="Times New Roman"/>
        </w:rPr>
        <w:t xml:space="preserve"> är grunden för </w:t>
      </w:r>
      <w:r w:rsidR="00A659A8" w:rsidRPr="00B04D51">
        <w:rPr>
          <w:rFonts w:eastAsia="Times New Roman" w:cs="Times New Roman"/>
        </w:rPr>
        <w:t xml:space="preserve">vår gemensamma </w:t>
      </w:r>
      <w:r w:rsidR="001460FE" w:rsidRPr="00B04D51">
        <w:rPr>
          <w:rFonts w:eastAsia="Times New Roman" w:cs="Times New Roman"/>
        </w:rPr>
        <w:t xml:space="preserve">välfärd. </w:t>
      </w:r>
      <w:r w:rsidR="00B84B8B" w:rsidRPr="00B04D51">
        <w:t xml:space="preserve">Ett välmående </w:t>
      </w:r>
      <w:r w:rsidRPr="00B04D51">
        <w:t xml:space="preserve">lokalt </w:t>
      </w:r>
      <w:r w:rsidR="00B84B8B" w:rsidRPr="00B04D51">
        <w:t>näringsliv som utvecklas och expanderar</w:t>
      </w:r>
      <w:r w:rsidR="0013112A" w:rsidRPr="00B04D51">
        <w:t>,</w:t>
      </w:r>
      <w:r w:rsidR="00B84B8B" w:rsidRPr="00B04D51">
        <w:t xml:space="preserve"> sysselsätter fler personer</w:t>
      </w:r>
      <w:r w:rsidR="00B04D51">
        <w:t>,</w:t>
      </w:r>
      <w:r w:rsidR="00B84B8B" w:rsidRPr="00B04D51">
        <w:t xml:space="preserve"> vilka genom skatt tillför mer kapital till kommunens kassa. </w:t>
      </w:r>
      <w:r w:rsidR="001460FE" w:rsidRPr="00B04D51">
        <w:rPr>
          <w:rFonts w:eastAsia="Times New Roman" w:cs="Times New Roman"/>
        </w:rPr>
        <w:t>Skattepengar som skall användas på bästa sätt för vår gemensamma välfärd</w:t>
      </w:r>
      <w:r w:rsidR="00284AA4" w:rsidRPr="00B04D51">
        <w:rPr>
          <w:rFonts w:eastAsia="Times New Roman" w:cs="Times New Roman"/>
        </w:rPr>
        <w:t xml:space="preserve">. </w:t>
      </w:r>
    </w:p>
    <w:p w14:paraId="6AF5AE65" w14:textId="0F888554" w:rsidR="00284AA4" w:rsidRDefault="00284AA4" w:rsidP="0013112A">
      <w:pPr>
        <w:rPr>
          <w:rFonts w:eastAsia="Times New Roman" w:cs="Times New Roman"/>
          <w:color w:val="000000"/>
        </w:rPr>
      </w:pPr>
    </w:p>
    <w:p w14:paraId="036FA184" w14:textId="15B3F23C" w:rsidR="00B04D51" w:rsidRDefault="00B04D51" w:rsidP="0013112A">
      <w:pPr>
        <w:rPr>
          <w:rFonts w:eastAsia="Times New Roman" w:cs="Times New Roman"/>
          <w:color w:val="000000"/>
        </w:rPr>
      </w:pPr>
      <w:r>
        <w:rPr>
          <w:rFonts w:eastAsia="Times New Roman" w:cs="Times New Roman"/>
          <w:color w:val="000000"/>
        </w:rPr>
        <w:t>Moderaterna i Osby</w:t>
      </w:r>
    </w:p>
    <w:p w14:paraId="5B89AF22" w14:textId="4C10A256" w:rsidR="0013112A" w:rsidRDefault="0013112A" w:rsidP="0013112A">
      <w:pPr>
        <w:rPr>
          <w:rFonts w:eastAsia="Times New Roman" w:cs="Times New Roman"/>
          <w:color w:val="000000"/>
        </w:rPr>
      </w:pPr>
    </w:p>
    <w:p w14:paraId="3530A82A" w14:textId="0BA229A7" w:rsidR="0013112A" w:rsidRDefault="0013112A" w:rsidP="0013112A">
      <w:pPr>
        <w:rPr>
          <w:rFonts w:eastAsia="Times New Roman" w:cs="Times New Roman"/>
          <w:color w:val="000000"/>
        </w:rPr>
      </w:pPr>
    </w:p>
    <w:p w14:paraId="67249028" w14:textId="77777777" w:rsidR="005166D0" w:rsidRDefault="005166D0" w:rsidP="0013112A">
      <w:pPr>
        <w:rPr>
          <w:rFonts w:eastAsia="Times New Roman" w:cs="Times New Roman"/>
          <w:color w:val="000000"/>
        </w:rPr>
      </w:pPr>
    </w:p>
    <w:p w14:paraId="0776AFDF" w14:textId="77777777" w:rsidR="001460FE" w:rsidRDefault="001460FE" w:rsidP="001460FE">
      <w:pPr>
        <w:rPr>
          <w:rFonts w:ascii="Helvetica" w:eastAsia="Times New Roman" w:hAnsi="Helvetica" w:cs="Times New Roman"/>
          <w:color w:val="000000"/>
        </w:rPr>
      </w:pPr>
    </w:p>
    <w:p w14:paraId="3CEF0FC1" w14:textId="694390A4" w:rsidR="0039538F" w:rsidRPr="002B3A82" w:rsidRDefault="0039538F">
      <w:pPr>
        <w:rPr>
          <w:rFonts w:ascii="Helvetica" w:eastAsia="Times New Roman" w:hAnsi="Helvetica" w:cs="Times New Roman"/>
          <w:color w:val="000000"/>
        </w:rPr>
      </w:pPr>
    </w:p>
    <w:sectPr w:rsidR="0039538F" w:rsidRPr="002B3A82" w:rsidSect="00DF0E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192"/>
    <w:rsid w:val="00091A1B"/>
    <w:rsid w:val="000C6B06"/>
    <w:rsid w:val="0013112A"/>
    <w:rsid w:val="001460FE"/>
    <w:rsid w:val="001B4F9A"/>
    <w:rsid w:val="00284AA4"/>
    <w:rsid w:val="002B3A82"/>
    <w:rsid w:val="002D6801"/>
    <w:rsid w:val="003406C9"/>
    <w:rsid w:val="00392198"/>
    <w:rsid w:val="0039256F"/>
    <w:rsid w:val="0039538F"/>
    <w:rsid w:val="00397B64"/>
    <w:rsid w:val="003C4069"/>
    <w:rsid w:val="003F3823"/>
    <w:rsid w:val="00434343"/>
    <w:rsid w:val="00435E89"/>
    <w:rsid w:val="004849CC"/>
    <w:rsid w:val="00486050"/>
    <w:rsid w:val="00492E4D"/>
    <w:rsid w:val="00494192"/>
    <w:rsid w:val="004A336D"/>
    <w:rsid w:val="005166D0"/>
    <w:rsid w:val="00542CC0"/>
    <w:rsid w:val="00572912"/>
    <w:rsid w:val="005A08C4"/>
    <w:rsid w:val="005C1258"/>
    <w:rsid w:val="005F1303"/>
    <w:rsid w:val="00621F70"/>
    <w:rsid w:val="006941BB"/>
    <w:rsid w:val="006B35C2"/>
    <w:rsid w:val="007067BD"/>
    <w:rsid w:val="00713D06"/>
    <w:rsid w:val="007172AA"/>
    <w:rsid w:val="00794E5C"/>
    <w:rsid w:val="007C083E"/>
    <w:rsid w:val="007C6C36"/>
    <w:rsid w:val="007C6D9C"/>
    <w:rsid w:val="007D64B3"/>
    <w:rsid w:val="007F15B1"/>
    <w:rsid w:val="008166A5"/>
    <w:rsid w:val="008172D8"/>
    <w:rsid w:val="00825CFF"/>
    <w:rsid w:val="00825ED0"/>
    <w:rsid w:val="008A3544"/>
    <w:rsid w:val="008C1FEB"/>
    <w:rsid w:val="00900227"/>
    <w:rsid w:val="00957EA6"/>
    <w:rsid w:val="00A13215"/>
    <w:rsid w:val="00A3458E"/>
    <w:rsid w:val="00A659A8"/>
    <w:rsid w:val="00A95B7C"/>
    <w:rsid w:val="00AE7169"/>
    <w:rsid w:val="00AF06C3"/>
    <w:rsid w:val="00B04D51"/>
    <w:rsid w:val="00B22073"/>
    <w:rsid w:val="00B81E11"/>
    <w:rsid w:val="00B84B8B"/>
    <w:rsid w:val="00B95B89"/>
    <w:rsid w:val="00BA552A"/>
    <w:rsid w:val="00BC400B"/>
    <w:rsid w:val="00BC6595"/>
    <w:rsid w:val="00BF75E0"/>
    <w:rsid w:val="00C30057"/>
    <w:rsid w:val="00C800E2"/>
    <w:rsid w:val="00C939FF"/>
    <w:rsid w:val="00CF7BD7"/>
    <w:rsid w:val="00D04760"/>
    <w:rsid w:val="00D05C6A"/>
    <w:rsid w:val="00D3087E"/>
    <w:rsid w:val="00D36154"/>
    <w:rsid w:val="00D364BE"/>
    <w:rsid w:val="00D56C0D"/>
    <w:rsid w:val="00D94E67"/>
    <w:rsid w:val="00DA6A54"/>
    <w:rsid w:val="00DF0EBF"/>
    <w:rsid w:val="00E37712"/>
    <w:rsid w:val="00EC59ED"/>
    <w:rsid w:val="00EF60AF"/>
    <w:rsid w:val="00F01423"/>
    <w:rsid w:val="00F66733"/>
    <w:rsid w:val="00F67862"/>
    <w:rsid w:val="00FB0D7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D7EC08"/>
  <w14:defaultImageDpi w14:val="300"/>
  <w15:docId w15:val="{220E4FC1-682C-0345-88A8-A9920F2F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325531">
      <w:bodyDiv w:val="1"/>
      <w:marLeft w:val="0"/>
      <w:marRight w:val="0"/>
      <w:marTop w:val="0"/>
      <w:marBottom w:val="0"/>
      <w:divBdr>
        <w:top w:val="none" w:sz="0" w:space="0" w:color="auto"/>
        <w:left w:val="none" w:sz="0" w:space="0" w:color="auto"/>
        <w:bottom w:val="none" w:sz="0" w:space="0" w:color="auto"/>
        <w:right w:val="none" w:sz="0" w:space="0" w:color="auto"/>
      </w:divBdr>
      <w:divsChild>
        <w:div w:id="1140343347">
          <w:marLeft w:val="0"/>
          <w:marRight w:val="0"/>
          <w:marTop w:val="0"/>
          <w:marBottom w:val="0"/>
          <w:divBdr>
            <w:top w:val="none" w:sz="0" w:space="0" w:color="auto"/>
            <w:left w:val="none" w:sz="0" w:space="0" w:color="auto"/>
            <w:bottom w:val="none" w:sz="0" w:space="0" w:color="auto"/>
            <w:right w:val="none" w:sz="0" w:space="0" w:color="auto"/>
          </w:divBdr>
        </w:div>
      </w:divsChild>
    </w:div>
    <w:div w:id="2127652229">
      <w:bodyDiv w:val="1"/>
      <w:marLeft w:val="0"/>
      <w:marRight w:val="0"/>
      <w:marTop w:val="0"/>
      <w:marBottom w:val="0"/>
      <w:divBdr>
        <w:top w:val="none" w:sz="0" w:space="0" w:color="auto"/>
        <w:left w:val="none" w:sz="0" w:space="0" w:color="auto"/>
        <w:bottom w:val="none" w:sz="0" w:space="0" w:color="auto"/>
        <w:right w:val="none" w:sz="0" w:space="0" w:color="auto"/>
      </w:divBdr>
      <w:divsChild>
        <w:div w:id="1074737201">
          <w:marLeft w:val="0"/>
          <w:marRight w:val="0"/>
          <w:marTop w:val="0"/>
          <w:marBottom w:val="0"/>
          <w:divBdr>
            <w:top w:val="none" w:sz="0" w:space="0" w:color="auto"/>
            <w:left w:val="none" w:sz="0" w:space="0" w:color="auto"/>
            <w:bottom w:val="none" w:sz="0" w:space="0" w:color="auto"/>
            <w:right w:val="none" w:sz="0" w:space="0" w:color="auto"/>
          </w:divBdr>
        </w:div>
        <w:div w:id="157230600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1426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Lars-Erik  Svensson</dc:creator>
  <cp:keywords/>
  <dc:description/>
  <cp:lastModifiedBy>Lars-Erik</cp:lastModifiedBy>
  <cp:revision>2</cp:revision>
  <cp:lastPrinted>2018-08-04T14:19:00Z</cp:lastPrinted>
  <dcterms:created xsi:type="dcterms:W3CDTF">2022-05-31T08:24:00Z</dcterms:created>
  <dcterms:modified xsi:type="dcterms:W3CDTF">2022-05-31T08:24:00Z</dcterms:modified>
</cp:coreProperties>
</file>